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16322" w14:textId="27AD9809" w:rsidR="002F4E95" w:rsidRPr="0025312D" w:rsidRDefault="0025312D">
      <w:pPr>
        <w:rPr>
          <w:rFonts w:ascii="NiDA Taprom" w:hAnsi="NiDA Taprom" w:cs="NiDA Taprom"/>
          <w:sz w:val="36"/>
          <w:szCs w:val="36"/>
          <w:lang w:val="km-KH"/>
        </w:rPr>
      </w:pPr>
      <w:r>
        <w:rPr>
          <w:rFonts w:ascii="Times New Roman" w:hAnsi="Times New Roman" w:cs="Times New Roman"/>
          <w:sz w:val="36"/>
          <w:szCs w:val="36"/>
        </w:rPr>
        <w:t>PC UPGRADE</w:t>
      </w:r>
      <w:r w:rsidR="005E2DF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/</w:t>
      </w:r>
      <w:r w:rsidR="005E2DF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REPLACEMENT REQUEST FORM</w:t>
      </w:r>
    </w:p>
    <w:p w14:paraId="1A94CAEC" w14:textId="77777777" w:rsidR="0025312D" w:rsidRDefault="0025312D">
      <w:pPr>
        <w:rPr>
          <w:rFonts w:ascii="NiDA Chenla" w:hAnsi="NiDA Chenla" w:cs="NiDA Taprom"/>
          <w:lang w:val="km-KH"/>
        </w:rPr>
      </w:pPr>
    </w:p>
    <w:p w14:paraId="593982B8" w14:textId="77777777" w:rsidR="0025312D" w:rsidRDefault="001C5AE6" w:rsidP="00413F73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:</w:t>
      </w:r>
      <w:r w:rsidR="00C556C1">
        <w:rPr>
          <w:rFonts w:ascii="Times New Roman" w:hAnsi="Times New Roman" w:cs="Times New Roman"/>
        </w:rPr>
        <w:t xml:space="preserve"> 09/12/2014</w:t>
      </w:r>
    </w:p>
    <w:p w14:paraId="0E58B586" w14:textId="77777777" w:rsidR="0025312D" w:rsidRDefault="0025312D" w:rsidP="002531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C387FA3" w14:textId="77777777" w:rsidR="0025312D" w:rsidRPr="0025312D" w:rsidRDefault="0025312D" w:rsidP="0025312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km-KH"/>
        </w:rPr>
      </w:pPr>
    </w:p>
    <w:p w14:paraId="1E8585A1" w14:textId="77777777" w:rsidR="0025312D" w:rsidRDefault="001C5AE6" w:rsidP="002531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Computer to be replaced</w:t>
      </w:r>
      <w:r w:rsidR="0025312D">
        <w:rPr>
          <w:rFonts w:ascii="Times New Roman" w:hAnsi="Times New Roman" w:cs="Times New Roman"/>
        </w:rPr>
        <w:t>:</w:t>
      </w:r>
      <w:r w:rsidR="00C556C1">
        <w:rPr>
          <w:rFonts w:ascii="Times New Roman" w:hAnsi="Times New Roman" w:cs="Times New Roman"/>
        </w:rPr>
        <w:t xml:space="preserve"> </w:t>
      </w:r>
    </w:p>
    <w:p w14:paraId="03643D3F" w14:textId="0938397F" w:rsidR="00C556C1" w:rsidRDefault="00C556C1" w:rsidP="002531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 : This iMac cannot login to system and has </w:t>
      </w:r>
      <w:r w:rsidR="00413F73">
        <w:rPr>
          <w:rFonts w:ascii="Times New Roman" w:hAnsi="Times New Roman" w:cs="Times New Roman"/>
        </w:rPr>
        <w:t>Graphic Card p</w:t>
      </w:r>
      <w:r>
        <w:rPr>
          <w:rFonts w:ascii="Times New Roman" w:hAnsi="Times New Roman" w:cs="Times New Roman"/>
        </w:rPr>
        <w:t>roblem.</w:t>
      </w:r>
    </w:p>
    <w:p w14:paraId="378E3F80" w14:textId="77777777" w:rsidR="0025312D" w:rsidRDefault="0025312D" w:rsidP="0025312D">
      <w:pPr>
        <w:rPr>
          <w:rFonts w:ascii="Times New Roman" w:hAnsi="Times New Roman" w:cs="Times New Roman"/>
        </w:rPr>
      </w:pPr>
    </w:p>
    <w:p w14:paraId="6726F261" w14:textId="77777777" w:rsidR="0025312D" w:rsidRDefault="0025312D" w:rsidP="0025312D">
      <w:pPr>
        <w:widowControl w:val="0"/>
        <w:autoSpaceDE w:val="0"/>
        <w:autoSpaceDN w:val="0"/>
        <w:adjustRightInd w:val="0"/>
        <w:spacing w:before="9" w:line="190" w:lineRule="exact"/>
        <w:rPr>
          <w:rFonts w:ascii="Times New Roman" w:hAnsi="Times New Roman" w:cs="Times New Roman"/>
          <w:sz w:val="19"/>
          <w:szCs w:val="19"/>
        </w:rPr>
      </w:pPr>
    </w:p>
    <w:tbl>
      <w:tblPr>
        <w:tblW w:w="9363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126"/>
        <w:gridCol w:w="1418"/>
        <w:gridCol w:w="1566"/>
      </w:tblGrid>
      <w:tr w:rsidR="00C556C1" w14:paraId="27A84243" w14:textId="77777777" w:rsidTr="00413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2410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</w:tcPr>
          <w:p w14:paraId="5C2D6E1F" w14:textId="77777777" w:rsidR="00C556C1" w:rsidRDefault="00C556C1" w:rsidP="00C556C1">
            <w:pPr>
              <w:widowControl w:val="0"/>
              <w:autoSpaceDE w:val="0"/>
              <w:autoSpaceDN w:val="0"/>
              <w:adjustRightInd w:val="0"/>
              <w:spacing w:before="5"/>
              <w:ind w:left="165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Item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</w:tcPr>
          <w:p w14:paraId="55E670E7" w14:textId="77777777" w:rsidR="00C556C1" w:rsidRDefault="00C556C1" w:rsidP="00C556C1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Manufacturer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</w:tcPr>
          <w:p w14:paraId="04863F5D" w14:textId="77777777" w:rsidR="00C556C1" w:rsidRDefault="00C556C1" w:rsidP="00C556C1">
            <w:pPr>
              <w:widowControl w:val="0"/>
              <w:autoSpaceDE w:val="0"/>
              <w:autoSpaceDN w:val="0"/>
              <w:adjustRightInd w:val="0"/>
              <w:spacing w:before="5"/>
              <w:ind w:right="8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Serial #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</w:tcPr>
          <w:p w14:paraId="2D39866A" w14:textId="77777777" w:rsidR="00C556C1" w:rsidRDefault="00C556C1" w:rsidP="00C556C1">
            <w:pPr>
              <w:widowControl w:val="0"/>
              <w:autoSpaceDE w:val="0"/>
              <w:autoSpaceDN w:val="0"/>
              <w:adjustRightInd w:val="0"/>
              <w:spacing w:before="5"/>
              <w:ind w:left="334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49C2" w14:textId="77777777" w:rsidR="00C556C1" w:rsidRDefault="00C556C1" w:rsidP="00393B1F">
            <w:pPr>
              <w:widowControl w:val="0"/>
              <w:autoSpaceDE w:val="0"/>
              <w:autoSpaceDN w:val="0"/>
              <w:adjustRightInd w:val="0"/>
              <w:spacing w:before="5"/>
              <w:ind w:left="334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Graphics</w:t>
            </w:r>
          </w:p>
        </w:tc>
      </w:tr>
      <w:tr w:rsidR="00C556C1" w14:paraId="55184240" w14:textId="77777777" w:rsidTr="00413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241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7D02D350" w14:textId="644E622C" w:rsidR="00C556C1" w:rsidRPr="001C5AE6" w:rsidRDefault="00C556C1" w:rsidP="00C55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iMac(27-inch, 2009)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0718F22" w14:textId="77777777" w:rsidR="00C556C1" w:rsidRDefault="00C556C1" w:rsidP="00C55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Apple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F8CFAEB" w14:textId="77777777" w:rsidR="00C556C1" w:rsidRDefault="00C556C1" w:rsidP="00C55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C5AE6">
              <w:rPr>
                <w:rFonts w:ascii="Times New Roman" w:hAnsi="Times New Roman" w:cs="Times New Roman"/>
              </w:rPr>
              <w:t>W8946CQH5PJ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6E82F50A" w14:textId="77777777" w:rsidR="00C556C1" w:rsidRDefault="00C556C1" w:rsidP="00C556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556C1">
              <w:rPr>
                <w:rFonts w:ascii="Times New Roman" w:hAnsi="Times New Roman" w:cs="Times New Roman"/>
              </w:rPr>
              <w:t>4GB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8183" w14:textId="77777777" w:rsidR="00C556C1" w:rsidRDefault="00C556C1" w:rsidP="00393B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ATI Radeon 512MB</w:t>
            </w:r>
          </w:p>
        </w:tc>
      </w:tr>
      <w:tr w:rsidR="00C556C1" w14:paraId="0C34DD46" w14:textId="77777777" w:rsidTr="00413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241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1EB26BEA" w14:textId="77777777" w:rsidR="00C556C1" w:rsidRDefault="00C556C1" w:rsidP="00C556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DE2C19B" w14:textId="77777777" w:rsidR="00C556C1" w:rsidRDefault="00C556C1" w:rsidP="00C556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F2A29BB" w14:textId="77777777" w:rsidR="00C556C1" w:rsidRDefault="00C556C1" w:rsidP="00C556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F8FBD47" w14:textId="77777777" w:rsidR="00C556C1" w:rsidRDefault="00C556C1" w:rsidP="00C556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D3E88" w14:textId="77777777" w:rsidR="00C556C1" w:rsidRDefault="00C556C1" w:rsidP="00C556C1">
            <w:pPr>
              <w:rPr>
                <w:rFonts w:ascii="Times New Roman" w:hAnsi="Times New Roman" w:cs="Times New Roman"/>
              </w:rPr>
            </w:pPr>
          </w:p>
        </w:tc>
      </w:tr>
      <w:tr w:rsidR="00C556C1" w14:paraId="2408D12B" w14:textId="77777777" w:rsidTr="00413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4"/>
        </w:trPr>
        <w:tc>
          <w:tcPr>
            <w:tcW w:w="241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3196F30" w14:textId="77777777" w:rsidR="00C556C1" w:rsidRDefault="00C556C1" w:rsidP="00C556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1CB7D72" w14:textId="77777777" w:rsidR="00C556C1" w:rsidRDefault="00C556C1" w:rsidP="00C556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9865AA" w14:textId="77777777" w:rsidR="00C556C1" w:rsidRDefault="00C556C1" w:rsidP="00C556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F811023" w14:textId="77777777" w:rsidR="00C556C1" w:rsidRDefault="00C556C1" w:rsidP="00C556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4DF57" w14:textId="77777777" w:rsidR="00C556C1" w:rsidRDefault="00C556C1" w:rsidP="00C556C1">
            <w:pPr>
              <w:rPr>
                <w:rFonts w:ascii="Times New Roman" w:hAnsi="Times New Roman" w:cs="Times New Roman"/>
              </w:rPr>
            </w:pPr>
          </w:p>
        </w:tc>
      </w:tr>
      <w:tr w:rsidR="00C556C1" w14:paraId="05E42D70" w14:textId="77777777" w:rsidTr="00C556C1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7797" w:type="dxa"/>
          <w:trHeight w:val="100"/>
        </w:trPr>
        <w:tc>
          <w:tcPr>
            <w:tcW w:w="1566" w:type="dxa"/>
          </w:tcPr>
          <w:p w14:paraId="014D19D2" w14:textId="77777777" w:rsidR="00C556C1" w:rsidRDefault="00C556C1" w:rsidP="00C556C1">
            <w:pPr>
              <w:rPr>
                <w:rFonts w:ascii="Times New Roman" w:hAnsi="Times New Roman" w:cs="Times New Roman"/>
              </w:rPr>
            </w:pPr>
          </w:p>
        </w:tc>
      </w:tr>
    </w:tbl>
    <w:p w14:paraId="1DAFD23F" w14:textId="77777777" w:rsidR="0025312D" w:rsidRDefault="0025312D" w:rsidP="0025312D">
      <w:pPr>
        <w:rPr>
          <w:rFonts w:ascii="Times New Roman" w:hAnsi="Times New Roman" w:cs="Times New Roman"/>
        </w:rPr>
      </w:pPr>
    </w:p>
    <w:p w14:paraId="7D216E77" w14:textId="264ECF17" w:rsidR="001C5AE6" w:rsidRDefault="001C5AE6" w:rsidP="002531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Computer:</w:t>
      </w:r>
      <w:r w:rsidR="00E95EA4">
        <w:rPr>
          <w:rFonts w:ascii="Times New Roman" w:hAnsi="Times New Roman" w:cs="Times New Roman"/>
        </w:rPr>
        <w:t xml:space="preserve"> This kind of PC is fast </w:t>
      </w:r>
      <w:r w:rsidR="00D95016">
        <w:rPr>
          <w:rFonts w:ascii="Times New Roman" w:hAnsi="Times New Roman" w:cs="Times New Roman"/>
        </w:rPr>
        <w:t>and it</w:t>
      </w:r>
      <w:r w:rsidR="00E95EA4">
        <w:rPr>
          <w:rFonts w:ascii="Times New Roman" w:hAnsi="Times New Roman" w:cs="Times New Roman"/>
        </w:rPr>
        <w:t xml:space="preserve"> is recommended for designing </w:t>
      </w:r>
    </w:p>
    <w:p w14:paraId="0697D943" w14:textId="77777777" w:rsidR="00E95EA4" w:rsidRDefault="00E95EA4" w:rsidP="0025312D">
      <w:pPr>
        <w:rPr>
          <w:rFonts w:ascii="Times New Roman" w:hAnsi="Times New Roman" w:cs="Times New Roman"/>
        </w:rPr>
      </w:pPr>
    </w:p>
    <w:p w14:paraId="0A768B2D" w14:textId="77777777" w:rsidR="001C5AE6" w:rsidRDefault="001C5AE6" w:rsidP="0025312D">
      <w:pPr>
        <w:rPr>
          <w:rFonts w:ascii="Times New Roman" w:hAnsi="Times New Roman" w:cs="Times New Roman"/>
        </w:rPr>
      </w:pPr>
    </w:p>
    <w:tbl>
      <w:tblPr>
        <w:tblW w:w="954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1701"/>
        <w:gridCol w:w="2741"/>
      </w:tblGrid>
      <w:tr w:rsidR="00C556C1" w14:paraId="24FA8040" w14:textId="77777777" w:rsidTr="00C55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3261" w:type="dxa"/>
            <w:tcBorders>
              <w:top w:val="single" w:sz="5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</w:tcPr>
          <w:p w14:paraId="00C5FACB" w14:textId="77777777" w:rsidR="00C556C1" w:rsidRDefault="00C556C1" w:rsidP="001C5AE6">
            <w:pPr>
              <w:widowControl w:val="0"/>
              <w:autoSpaceDE w:val="0"/>
              <w:autoSpaceDN w:val="0"/>
              <w:adjustRightInd w:val="0"/>
              <w:spacing w:before="5"/>
              <w:ind w:left="165" w:right="-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</w:tcPr>
          <w:p w14:paraId="4632EF20" w14:textId="77777777" w:rsidR="00C556C1" w:rsidRDefault="00C556C1" w:rsidP="001C5AE6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Manufacturer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F2F2F2"/>
          </w:tcPr>
          <w:p w14:paraId="2B0C6D01" w14:textId="77777777" w:rsidR="00C556C1" w:rsidRDefault="00C556C1" w:rsidP="00C556C1">
            <w:pPr>
              <w:widowControl w:val="0"/>
              <w:autoSpaceDE w:val="0"/>
              <w:autoSpaceDN w:val="0"/>
              <w:adjustRightInd w:val="0"/>
              <w:spacing w:before="5"/>
              <w:ind w:left="334" w:right="-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7E28" w14:textId="77777777" w:rsidR="00C556C1" w:rsidRDefault="00C556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Graphics  </w:t>
            </w:r>
          </w:p>
        </w:tc>
      </w:tr>
      <w:tr w:rsidR="00C556C1" w14:paraId="38AB4691" w14:textId="77777777" w:rsidTr="00C55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326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3916E82C" w14:textId="77777777" w:rsidR="00C556C1" w:rsidRPr="001C5AE6" w:rsidRDefault="00C556C1" w:rsidP="001C5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NiDA Taprom" w:hAnsi="NiDA Taprom" w:cs="NiDA Taprom"/>
              </w:rPr>
              <w:t>ី</w:t>
            </w:r>
            <w:r>
              <w:rPr>
                <w:rFonts w:ascii="Times New Roman" w:hAnsi="Times New Roman" w:cs="Times New Roman"/>
              </w:rPr>
              <w:t>iMac(27-inch Retina 5k Display)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3ED5C06B" w14:textId="77777777" w:rsidR="00C556C1" w:rsidRDefault="00C556C1" w:rsidP="001C5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Apple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294399F2" w14:textId="77777777" w:rsidR="00C556C1" w:rsidRPr="00C556C1" w:rsidRDefault="00C556C1" w:rsidP="001C5A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556C1">
              <w:rPr>
                <w:rFonts w:ascii="Times New Roman" w:hAnsi="Times New Roman" w:cs="Times New Roman"/>
              </w:rPr>
              <w:t>8GB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A0EC" w14:textId="77777777" w:rsidR="00C556C1" w:rsidRPr="00C556C1" w:rsidRDefault="00C556C1" w:rsidP="00393B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556C1">
              <w:rPr>
                <w:rFonts w:ascii="Times New Roman" w:hAnsi="Times New Roman" w:cs="Times New Roman"/>
              </w:rPr>
              <w:t>AMD Radeom R9 4GB</w:t>
            </w:r>
          </w:p>
        </w:tc>
      </w:tr>
      <w:tr w:rsidR="00C556C1" w14:paraId="4E88A855" w14:textId="77777777" w:rsidTr="00C55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3261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6" w:space="0" w:color="000000"/>
            </w:tcBorders>
          </w:tcPr>
          <w:p w14:paraId="1DBEF16F" w14:textId="77777777" w:rsidR="00C556C1" w:rsidRDefault="00C556C1" w:rsidP="001C5A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4140F11D" w14:textId="77777777" w:rsidR="00C556C1" w:rsidRDefault="00C556C1" w:rsidP="001C5A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736EAB71" w14:textId="77777777" w:rsidR="00C556C1" w:rsidRDefault="00C556C1" w:rsidP="001C5A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F9F2" w14:textId="77777777" w:rsidR="00C556C1" w:rsidRDefault="00C556C1">
            <w:pPr>
              <w:rPr>
                <w:rFonts w:ascii="Times New Roman" w:hAnsi="Times New Roman" w:cs="Times New Roman"/>
              </w:rPr>
            </w:pPr>
          </w:p>
        </w:tc>
      </w:tr>
      <w:tr w:rsidR="00C556C1" w14:paraId="73F87DE2" w14:textId="77777777" w:rsidTr="00C55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4"/>
        </w:trPr>
        <w:tc>
          <w:tcPr>
            <w:tcW w:w="3261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BAEA29D" w14:textId="77777777" w:rsidR="00C556C1" w:rsidRDefault="00C556C1" w:rsidP="001C5A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5A143CB" w14:textId="77777777" w:rsidR="00C556C1" w:rsidRDefault="00C556C1" w:rsidP="001C5A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6B285CF" w14:textId="77777777" w:rsidR="00C556C1" w:rsidRDefault="00C556C1" w:rsidP="001C5AE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1F7A" w14:textId="77777777" w:rsidR="00C556C1" w:rsidRDefault="00C556C1">
            <w:pPr>
              <w:rPr>
                <w:rFonts w:ascii="Times New Roman" w:hAnsi="Times New Roman" w:cs="Times New Roman"/>
              </w:rPr>
            </w:pPr>
          </w:p>
        </w:tc>
      </w:tr>
    </w:tbl>
    <w:p w14:paraId="1F023CF7" w14:textId="77777777" w:rsidR="001C5AE6" w:rsidRDefault="001C5AE6" w:rsidP="0025312D">
      <w:pPr>
        <w:rPr>
          <w:rFonts w:ascii="Times New Roman" w:hAnsi="Times New Roman" w:cs="Times New Roman"/>
        </w:rPr>
      </w:pPr>
    </w:p>
    <w:p w14:paraId="33E99EEE" w14:textId="77777777" w:rsidR="001C5AE6" w:rsidRDefault="001C5AE6" w:rsidP="0025312D">
      <w:pPr>
        <w:rPr>
          <w:rFonts w:ascii="Times New Roman" w:hAnsi="Times New Roman" w:cs="Times New Roman"/>
        </w:rPr>
      </w:pPr>
    </w:p>
    <w:p w14:paraId="2482EA14" w14:textId="77777777" w:rsidR="0025312D" w:rsidRDefault="0025312D" w:rsidP="0025312D">
      <w:pPr>
        <w:rPr>
          <w:rFonts w:ascii="Times New Roman" w:hAnsi="Times New Roman" w:cs="Times New Roman"/>
        </w:rPr>
      </w:pPr>
    </w:p>
    <w:p w14:paraId="4D5ABE08" w14:textId="26FA18E9" w:rsidR="0025312D" w:rsidRDefault="00BA0ACB" w:rsidP="002531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Reason for replacement</w:t>
      </w:r>
      <w:r w:rsidR="001C5AE6">
        <w:rPr>
          <w:rFonts w:ascii="Times New Roman" w:hAnsi="Times New Roman" w:cs="Times New Roman"/>
        </w:rPr>
        <w:t>:</w:t>
      </w:r>
    </w:p>
    <w:p w14:paraId="2D391EA9" w14:textId="77777777" w:rsidR="001C5AE6" w:rsidRDefault="001C5AE6" w:rsidP="0025312D">
      <w:pPr>
        <w:rPr>
          <w:rFonts w:ascii="Times New Roman" w:hAnsi="Times New Roman" w:cs="Times New Roman"/>
        </w:rPr>
      </w:pPr>
    </w:p>
    <w:p w14:paraId="035A0680" w14:textId="77777777" w:rsidR="001C5AE6" w:rsidRPr="00BA0ACB" w:rsidRDefault="001C5AE6" w:rsidP="00BA0ACB">
      <w:pPr>
        <w:pStyle w:val="ListParagraph"/>
        <w:numPr>
          <w:ilvl w:val="0"/>
          <w:numId w:val="1"/>
        </w:numPr>
        <w:rPr>
          <w:rFonts w:ascii="z¥E'78ˇøTu•'1" w:hAnsi="z¥E'78ˇøTu•'1" w:cs="z¥E'78ˇøTu•'1"/>
        </w:rPr>
      </w:pPr>
      <w:r w:rsidRPr="00BA0ACB">
        <w:rPr>
          <w:rFonts w:ascii="z¥E'78ˇøTu•'1" w:hAnsi="z¥E'78ˇøTu•'1" w:cs="z¥E'78ˇøTu•'1"/>
        </w:rPr>
        <w:t xml:space="preserve"> Job functions require replaced PC</w:t>
      </w:r>
    </w:p>
    <w:p w14:paraId="2FB80C75" w14:textId="1820DC9A" w:rsidR="001C5AE6" w:rsidRPr="00BA0ACB" w:rsidRDefault="001C5AE6" w:rsidP="00BA0ACB">
      <w:pPr>
        <w:pStyle w:val="ListParagraph"/>
        <w:numPr>
          <w:ilvl w:val="0"/>
          <w:numId w:val="1"/>
        </w:numPr>
        <w:rPr>
          <w:rFonts w:ascii="]?'78ˇøTu•'1" w:hAnsi="]?'78ˇøTu•'1" w:cs="]?'78ˇøTu•'1"/>
        </w:rPr>
      </w:pPr>
      <w:r w:rsidRPr="00BA0ACB">
        <w:rPr>
          <w:rFonts w:ascii="]?'78ˇøTu•'1" w:hAnsi="]?'78ˇøTu•'1" w:cs="]?'78ˇøTu•'1"/>
        </w:rPr>
        <w:t>PC can no longer support software required</w:t>
      </w:r>
    </w:p>
    <w:p w14:paraId="42C2A192" w14:textId="77777777" w:rsidR="001C5AE6" w:rsidRPr="00BA0ACB" w:rsidRDefault="001C5AE6" w:rsidP="00BA0ACB">
      <w:pPr>
        <w:pStyle w:val="ListParagraph"/>
        <w:numPr>
          <w:ilvl w:val="0"/>
          <w:numId w:val="1"/>
        </w:numPr>
        <w:rPr>
          <w:rFonts w:ascii="NiDA Chenla" w:hAnsi="NiDA Chenla" w:cs="NiDA Taprom"/>
          <w:lang w:val="km-KH"/>
        </w:rPr>
      </w:pPr>
      <w:r w:rsidRPr="00BA0ACB">
        <w:rPr>
          <w:rFonts w:ascii="‘xˇøTu•'1" w:hAnsi="‘xˇøTu•'1" w:cs="‘xˇøTu•'1"/>
        </w:rPr>
        <w:t xml:space="preserve"> Recommended by Information Technology Services</w:t>
      </w:r>
    </w:p>
    <w:sectPr w:rsidR="001C5AE6" w:rsidRPr="00BA0ACB" w:rsidSect="002F4E9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NiDA Taprom">
    <w:panose1 w:val="02000500000000000000"/>
    <w:charset w:val="00"/>
    <w:family w:val="auto"/>
    <w:pitch w:val="variable"/>
    <w:sig w:usb0="800000A7" w:usb1="5000004A" w:usb2="00010000" w:usb3="00000000" w:csb0="00000111" w:csb1="00000000"/>
  </w:font>
  <w:font w:name="NiDA Chenla">
    <w:panose1 w:val="02000500000000000000"/>
    <w:charset w:val="00"/>
    <w:family w:val="auto"/>
    <w:pitch w:val="variable"/>
    <w:sig w:usb0="800000A7" w:usb1="5000004A" w:usb2="00010000" w:usb3="00000000" w:csb0="00000111" w:csb1="00000000"/>
  </w:font>
  <w:font w:name="z¥E'78ˇøTu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]?'78ˇøTu•'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‘xˇøTu•'1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938BF"/>
    <w:multiLevelType w:val="hybridMultilevel"/>
    <w:tmpl w:val="8A0A02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2D"/>
    <w:rsid w:val="001C5AE6"/>
    <w:rsid w:val="0025312D"/>
    <w:rsid w:val="002F4E95"/>
    <w:rsid w:val="00413F73"/>
    <w:rsid w:val="0052142E"/>
    <w:rsid w:val="005E2DFB"/>
    <w:rsid w:val="00BA0ACB"/>
    <w:rsid w:val="00C556C1"/>
    <w:rsid w:val="00D95016"/>
    <w:rsid w:val="00E9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4C21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A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0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</Words>
  <Characters>524</Characters>
  <Application>Microsoft Macintosh Word</Application>
  <DocSecurity>0</DocSecurity>
  <Lines>4</Lines>
  <Paragraphs>1</Paragraphs>
  <ScaleCrop>false</ScaleCrop>
  <Company>RUPP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 Try senghay</dc:creator>
  <cp:keywords/>
  <dc:description/>
  <cp:lastModifiedBy>Designer Try senghay</cp:lastModifiedBy>
  <cp:revision>7</cp:revision>
  <dcterms:created xsi:type="dcterms:W3CDTF">2014-12-09T07:09:00Z</dcterms:created>
  <dcterms:modified xsi:type="dcterms:W3CDTF">2014-12-09T09:13:00Z</dcterms:modified>
</cp:coreProperties>
</file>